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3FB7D" w14:textId="77777777" w:rsidR="003312E5" w:rsidRPr="003312E5" w:rsidRDefault="003312E5" w:rsidP="003312E5">
      <w:pPr>
        <w:spacing w:before="100" w:beforeAutospacing="1" w:after="100" w:afterAutospacing="1"/>
        <w:jc w:val="center"/>
        <w:outlineLvl w:val="0"/>
        <w:rPr>
          <w:rFonts w:ascii="Lato" w:hAnsi="Lato"/>
          <w:b/>
          <w:bCs/>
          <w:color w:val="000000" w:themeColor="text1"/>
          <w:sz w:val="28"/>
          <w:szCs w:val="28"/>
        </w:rPr>
      </w:pPr>
      <w:r w:rsidRPr="000E13AF">
        <w:rPr>
          <w:rFonts w:ascii="Lato" w:hAnsi="Lato"/>
          <w:b/>
          <w:bCs/>
          <w:color w:val="000000" w:themeColor="text1"/>
          <w:sz w:val="28"/>
          <w:szCs w:val="28"/>
        </w:rPr>
        <w:t>ARA 396: Professional Practices for Artists and Designers</w:t>
      </w:r>
      <w:r w:rsidR="00457092">
        <w:rPr>
          <w:rFonts w:ascii="Lato" w:hAnsi="Lato"/>
          <w:b/>
          <w:bCs/>
          <w:color w:val="000000" w:themeColor="text1"/>
          <w:sz w:val="28"/>
          <w:szCs w:val="28"/>
        </w:rPr>
        <w:t xml:space="preserve"> – Fall 2018</w:t>
      </w:r>
    </w:p>
    <w:p w14:paraId="08E3ACE0" w14:textId="77777777" w:rsidR="001A4190" w:rsidRDefault="003312E5" w:rsidP="00936FA9">
      <w:pPr>
        <w:spacing w:before="100" w:beforeAutospacing="1" w:after="100" w:afterAutospacing="1"/>
        <w:jc w:val="center"/>
        <w:rPr>
          <w:rFonts w:ascii="Lato" w:hAnsi="Lato"/>
          <w:b/>
          <w:color w:val="000000" w:themeColor="text1"/>
        </w:rPr>
      </w:pPr>
      <w:r>
        <w:rPr>
          <w:rFonts w:ascii="Lato" w:hAnsi="Lato"/>
          <w:b/>
          <w:color w:val="000000" w:themeColor="text1"/>
        </w:rPr>
        <w:t>WORKSHEET</w:t>
      </w:r>
      <w:r w:rsidR="009D7BBC">
        <w:rPr>
          <w:rFonts w:ascii="Lato" w:hAnsi="Lato"/>
          <w:b/>
          <w:color w:val="000000" w:themeColor="text1"/>
        </w:rPr>
        <w:t>/WORKSHOP</w:t>
      </w:r>
      <w:r w:rsidR="00702568">
        <w:rPr>
          <w:rFonts w:ascii="Lato" w:hAnsi="Lato"/>
          <w:b/>
          <w:color w:val="000000" w:themeColor="text1"/>
        </w:rPr>
        <w:t xml:space="preserve"> 5</w:t>
      </w:r>
      <w:r w:rsidR="009D7BBC">
        <w:rPr>
          <w:rFonts w:ascii="Lato" w:hAnsi="Lato"/>
          <w:b/>
          <w:color w:val="000000" w:themeColor="text1"/>
        </w:rPr>
        <w:t xml:space="preserve"> – </w:t>
      </w:r>
      <w:r w:rsidR="00D121E0">
        <w:rPr>
          <w:rFonts w:ascii="Lato" w:hAnsi="Lato"/>
          <w:b/>
          <w:color w:val="000000" w:themeColor="text1"/>
        </w:rPr>
        <w:t>STYLE, VOICE, BRANDING</w:t>
      </w:r>
      <w:r w:rsidR="0092510B">
        <w:rPr>
          <w:rFonts w:ascii="Lato" w:hAnsi="Lato"/>
          <w:b/>
          <w:color w:val="000000" w:themeColor="text1"/>
        </w:rPr>
        <w:br/>
        <w:t>(Professional Clarity/Acuity</w:t>
      </w:r>
      <w:r w:rsidR="00D121E0">
        <w:rPr>
          <w:rFonts w:ascii="Lato" w:hAnsi="Lato"/>
          <w:b/>
          <w:color w:val="000000" w:themeColor="text1"/>
        </w:rPr>
        <w:t xml:space="preserve"> + Digital Assets</w:t>
      </w:r>
      <w:r w:rsidR="0092510B">
        <w:rPr>
          <w:rFonts w:ascii="Lato" w:hAnsi="Lato"/>
          <w:b/>
          <w:color w:val="000000" w:themeColor="text1"/>
        </w:rPr>
        <w:t>)</w:t>
      </w:r>
    </w:p>
    <w:p w14:paraId="216BC546" w14:textId="1E1C5B92" w:rsidR="0092754E" w:rsidRPr="0092754E" w:rsidRDefault="004624AB" w:rsidP="0092754E">
      <w:pPr>
        <w:spacing w:before="100" w:beforeAutospacing="1" w:after="100" w:afterAutospacing="1"/>
        <w:jc w:val="center"/>
        <w:rPr>
          <w:rStyle w:val="Strong"/>
          <w:rFonts w:ascii="Lato" w:hAnsi="Lato"/>
          <w:bCs w:val="0"/>
          <w:color w:val="000000" w:themeColor="text1"/>
        </w:rPr>
      </w:pPr>
      <w:r>
        <w:rPr>
          <w:rFonts w:ascii="Lato" w:hAnsi="Lato"/>
          <w:b/>
          <w:color w:val="000000" w:themeColor="text1"/>
        </w:rPr>
        <w:t xml:space="preserve">NAME: </w:t>
      </w:r>
      <w:r w:rsidR="006E4DFC">
        <w:rPr>
          <w:rFonts w:ascii="Lato" w:hAnsi="Lato"/>
          <w:b/>
          <w:color w:val="000000" w:themeColor="text1"/>
        </w:rPr>
        <w:t xml:space="preserve"> _____________</w:t>
      </w:r>
      <w:r w:rsidR="00176FC2">
        <w:rPr>
          <w:rFonts w:ascii="Lato" w:hAnsi="Lato"/>
          <w:b/>
          <w:color w:val="000000" w:themeColor="text1"/>
        </w:rPr>
        <w:t>Xiaoqian Zhang</w:t>
      </w:r>
      <w:bookmarkStart w:id="0" w:name="_GoBack"/>
      <w:bookmarkEnd w:id="0"/>
      <w:r w:rsidR="006E4DFC">
        <w:rPr>
          <w:rFonts w:ascii="Lato" w:hAnsi="Lato"/>
          <w:b/>
          <w:color w:val="000000" w:themeColor="text1"/>
        </w:rPr>
        <w:t>____________________________________</w:t>
      </w:r>
    </w:p>
    <w:p w14:paraId="3E7BD53D" w14:textId="77777777" w:rsidR="0092754E" w:rsidRPr="0092754E" w:rsidRDefault="0092754E" w:rsidP="0092754E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 w:rsidRPr="0092754E">
        <w:rPr>
          <w:rStyle w:val="Strong"/>
          <w:rFonts w:ascii="Arial" w:hAnsi="Arial" w:cs="Arial"/>
          <w:color w:val="000000"/>
          <w:sz w:val="28"/>
          <w:szCs w:val="28"/>
        </w:rPr>
        <w:t>DUE:</w:t>
      </w: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 10/4</w:t>
      </w:r>
    </w:p>
    <w:p w14:paraId="2FB05197" w14:textId="77777777" w:rsidR="00D8317F" w:rsidRDefault="00E17CC7" w:rsidP="0092754E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 w:rsidRPr="00464A50">
        <w:rPr>
          <w:rStyle w:val="Strong"/>
          <w:rFonts w:ascii="Arial" w:hAnsi="Arial" w:cs="Arial"/>
          <w:color w:val="000000"/>
          <w:sz w:val="28"/>
          <w:szCs w:val="28"/>
        </w:rPr>
        <w:t>OBJECTIVE:</w:t>
      </w: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92754E" w:rsidRPr="0092754E">
        <w:rPr>
          <w:rStyle w:val="Strong"/>
          <w:rFonts w:ascii="Arial" w:hAnsi="Arial" w:cs="Arial"/>
          <w:b w:val="0"/>
          <w:color w:val="000000"/>
          <w:sz w:val="28"/>
          <w:szCs w:val="28"/>
        </w:rPr>
        <w:t>The Curriculum Vitae (commonly known as CV) is a chronological listing - a one-stop list of specific accomplishments related</w:t>
      </w:r>
      <w:r w:rsidR="0092754E"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 t</w:t>
      </w:r>
      <w:r w:rsidR="0092754E" w:rsidRPr="0092754E">
        <w:rPr>
          <w:rStyle w:val="Strong"/>
          <w:rFonts w:ascii="Arial" w:hAnsi="Arial" w:cs="Arial"/>
          <w:b w:val="0"/>
          <w:color w:val="000000"/>
          <w:sz w:val="28"/>
          <w:szCs w:val="28"/>
        </w:rPr>
        <w:t>o your practice as an artist or designer. For this assignment, we will review the differ</w:t>
      </w:r>
      <w:r w:rsidR="008D46C6"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ences between a CV and a Resume. </w:t>
      </w:r>
      <w:r w:rsidR="00D8317F">
        <w:rPr>
          <w:rStyle w:val="Strong"/>
          <w:rFonts w:ascii="Arial" w:hAnsi="Arial" w:cs="Arial"/>
          <w:b w:val="0"/>
          <w:color w:val="000000"/>
          <w:sz w:val="28"/>
          <w:szCs w:val="28"/>
        </w:rPr>
        <w:t>This living document will serve you endlessly throughout your career as you apply to jobs, exhibitions, conferences, i</w:t>
      </w:r>
      <w:r w:rsidR="000F3322">
        <w:rPr>
          <w:rStyle w:val="Strong"/>
          <w:rFonts w:ascii="Arial" w:hAnsi="Arial" w:cs="Arial"/>
          <w:b w:val="0"/>
          <w:color w:val="000000"/>
          <w:sz w:val="28"/>
          <w:szCs w:val="28"/>
        </w:rPr>
        <w:t>nternships, grants, grad school…</w:t>
      </w:r>
      <w:r w:rsidR="00D8317F"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 ad infinitum. </w:t>
      </w:r>
    </w:p>
    <w:p w14:paraId="1A36CBD3" w14:textId="77777777" w:rsidR="00D8317F" w:rsidRPr="00D8317F" w:rsidRDefault="00D8317F" w:rsidP="0092754E">
      <w:pPr>
        <w:pStyle w:val="NormalWeb"/>
        <w:numPr>
          <w:ilvl w:val="0"/>
          <w:numId w:val="11"/>
        </w:numPr>
        <w:shd w:val="clear" w:color="auto" w:fill="FFFFFF"/>
        <w:rPr>
          <w:rStyle w:val="Strong"/>
          <w:rFonts w:ascii="Arial" w:hAnsi="Arial" w:cs="Arial"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Resume + </w:t>
      </w:r>
      <w:r w:rsidRPr="00B76D27">
        <w:rPr>
          <w:rStyle w:val="Strong"/>
          <w:rFonts w:ascii="Arial" w:hAnsi="Arial" w:cs="Arial"/>
          <w:color w:val="000000"/>
          <w:sz w:val="28"/>
          <w:szCs w:val="28"/>
        </w:rPr>
        <w:t xml:space="preserve">CV </w:t>
      </w:r>
    </w:p>
    <w:p w14:paraId="43361972" w14:textId="77777777" w:rsidR="00BC6B2F" w:rsidRDefault="00BC6B2F" w:rsidP="002F0E53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Use what you’ve established on Worksheet 3 &amp; 4 regarding color palette, font choices, logo, mark and letterhead for brand consistency, and implement the guidelines as outlined in the provided .pdf titled: “Compiling a CV or Resume”, to develop a comprehensive format that you will continuously update as your experiences grow. Where there is no experience or information at the moment, </w:t>
      </w:r>
      <w:r w:rsidR="001758CE"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simply list N/A. </w:t>
      </w: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 </w:t>
      </w:r>
    </w:p>
    <w:p w14:paraId="0D7B024F" w14:textId="77777777" w:rsidR="001758CE" w:rsidRDefault="001758CE" w:rsidP="002F0E53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Create a copy of this document and edit it to resemble a polished CV or resume (or combination of the two), whichever form you decide will serve you best at the moment. Edit out categories where you currently have nothing to list. </w:t>
      </w:r>
    </w:p>
    <w:p w14:paraId="431446A6" w14:textId="77777777" w:rsidR="00B76D27" w:rsidRPr="00B76D27" w:rsidRDefault="00B76D27" w:rsidP="00B76D27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Please attach </w:t>
      </w:r>
      <w:r w:rsidR="002F0E53"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(2) </w:t>
      </w: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>file</w:t>
      </w:r>
      <w:r w:rsidR="002F0E53">
        <w:rPr>
          <w:rStyle w:val="Strong"/>
          <w:rFonts w:ascii="Arial" w:hAnsi="Arial" w:cs="Arial"/>
          <w:b w:val="0"/>
          <w:color w:val="000000"/>
          <w:sz w:val="28"/>
          <w:szCs w:val="28"/>
        </w:rPr>
        <w:t>s</w:t>
      </w:r>
      <w:r w:rsidR="001758CE"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 to your submittal email— the ‘MASTER’ document and your edited/polished CV or resume. </w:t>
      </w:r>
    </w:p>
    <w:p w14:paraId="7BE71FC0" w14:textId="77777777" w:rsidR="00B76D27" w:rsidRDefault="002721F6" w:rsidP="00B76D27">
      <w:pPr>
        <w:pStyle w:val="NormalWeb"/>
        <w:numPr>
          <w:ilvl w:val="0"/>
          <w:numId w:val="11"/>
        </w:numPr>
        <w:shd w:val="clear" w:color="auto" w:fill="FFFFFF"/>
        <w:rPr>
          <w:rStyle w:val="Strong"/>
          <w:rFonts w:ascii="Arial" w:hAnsi="Arial" w:cs="Arial"/>
          <w:color w:val="000000"/>
          <w:sz w:val="28"/>
          <w:szCs w:val="28"/>
        </w:rPr>
      </w:pPr>
      <w:r w:rsidRPr="00B76D27">
        <w:rPr>
          <w:rStyle w:val="Strong"/>
          <w:rFonts w:ascii="Arial" w:hAnsi="Arial" w:cs="Arial"/>
          <w:color w:val="000000"/>
          <w:sz w:val="28"/>
          <w:szCs w:val="28"/>
        </w:rPr>
        <w:t>Cover Letter</w:t>
      </w:r>
    </w:p>
    <w:p w14:paraId="6CB9F398" w14:textId="77777777" w:rsidR="00466398" w:rsidRPr="000F3322" w:rsidRDefault="00B34170" w:rsidP="00466398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>On your Letterhead</w:t>
      </w:r>
      <w:r w:rsidR="002B5DBA"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 and remaining adherent to your brand (font, color, tone, etc.)</w:t>
      </w: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, </w:t>
      </w:r>
      <w:r w:rsidR="00A85377">
        <w:rPr>
          <w:rStyle w:val="Strong"/>
          <w:rFonts w:ascii="Arial" w:hAnsi="Arial" w:cs="Arial"/>
          <w:b w:val="0"/>
          <w:color w:val="000000"/>
          <w:sz w:val="28"/>
          <w:szCs w:val="28"/>
        </w:rPr>
        <w:t>d</w:t>
      </w: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raft </w:t>
      </w:r>
      <w:r w:rsidR="00466398" w:rsidRPr="000F3322"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a </w:t>
      </w:r>
      <w:r w:rsidR="00875DCA"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one-page (MAX!) </w:t>
      </w:r>
      <w:r w:rsidR="00466398" w:rsidRPr="000F3322"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hypothetical letter </w:t>
      </w:r>
      <w:r w:rsidR="002B5DBA"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to either a gallery </w:t>
      </w:r>
      <w:r w:rsidR="00466398" w:rsidRPr="000F3322">
        <w:rPr>
          <w:rStyle w:val="Strong"/>
          <w:rFonts w:ascii="Arial" w:hAnsi="Arial" w:cs="Arial"/>
          <w:b w:val="0"/>
          <w:color w:val="000000"/>
          <w:sz w:val="28"/>
          <w:szCs w:val="28"/>
        </w:rPr>
        <w:t>owner/curator, a design firm executive, or</w:t>
      </w:r>
      <w:r w:rsidR="002B5DBA"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 a</w:t>
      </w:r>
      <w:r w:rsidR="00466398" w:rsidRPr="000F3322"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 direct</w:t>
      </w:r>
      <w:r w:rsidR="000F3322"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466398" w:rsidRPr="000F3322">
        <w:rPr>
          <w:rStyle w:val="Strong"/>
          <w:rFonts w:ascii="Arial" w:hAnsi="Arial" w:cs="Arial"/>
          <w:b w:val="0"/>
          <w:color w:val="000000"/>
          <w:sz w:val="28"/>
          <w:szCs w:val="28"/>
        </w:rPr>
        <w:t>client as a cover letter for a proposal, a job application, or introduction to your work. Follow the basic formatting as presented</w:t>
      </w:r>
      <w:r w:rsidR="000F3322"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466398" w:rsidRPr="000F3322">
        <w:rPr>
          <w:rStyle w:val="Strong"/>
          <w:rFonts w:ascii="Arial" w:hAnsi="Arial" w:cs="Arial"/>
          <w:b w:val="0"/>
          <w:color w:val="000000"/>
          <w:sz w:val="28"/>
          <w:szCs w:val="28"/>
        </w:rPr>
        <w:t>in the lecture</w:t>
      </w:r>
      <w:r w:rsidR="002B5DBA"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 and</w:t>
      </w:r>
      <w:r w:rsidR="0074263A"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 attached</w:t>
      </w:r>
      <w:r w:rsidR="002B5DBA"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 .pdf.</w:t>
      </w:r>
    </w:p>
    <w:p w14:paraId="34C30F52" w14:textId="77777777" w:rsidR="00B76D27" w:rsidRPr="00B76D27" w:rsidRDefault="00B76D27" w:rsidP="00B76D27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Please attach file to your submittal email. </w:t>
      </w:r>
    </w:p>
    <w:p w14:paraId="3A2F956E" w14:textId="77777777" w:rsidR="00F4666E" w:rsidRPr="0092754E" w:rsidRDefault="00F4666E" w:rsidP="00F4666E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 w:rsidRPr="0092754E">
        <w:rPr>
          <w:rStyle w:val="Strong"/>
          <w:rFonts w:ascii="Arial" w:hAnsi="Arial" w:cs="Arial"/>
          <w:color w:val="000000"/>
          <w:sz w:val="28"/>
          <w:szCs w:val="28"/>
        </w:rPr>
        <w:t>DUE:</w:t>
      </w: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 10/4</w:t>
      </w:r>
    </w:p>
    <w:p w14:paraId="4E84723B" w14:textId="77777777" w:rsidR="00B76D27" w:rsidRPr="00A10487" w:rsidRDefault="00B76D27" w:rsidP="00B76D27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  <w:sz w:val="28"/>
          <w:szCs w:val="28"/>
          <w:vertAlign w:val="subscript"/>
        </w:rPr>
      </w:pPr>
    </w:p>
    <w:p w14:paraId="4A1F1008" w14:textId="77777777" w:rsidR="0029532F" w:rsidRPr="0029532F" w:rsidRDefault="0029532F" w:rsidP="0029532F">
      <w:pPr>
        <w:pStyle w:val="NormalWeb"/>
        <w:shd w:val="clear" w:color="auto" w:fill="FFFFFF"/>
        <w:ind w:left="720"/>
        <w:rPr>
          <w:rFonts w:ascii="Arial" w:hAnsi="Arial" w:cs="Arial"/>
          <w:bCs/>
          <w:color w:val="000000"/>
          <w:sz w:val="28"/>
          <w:szCs w:val="28"/>
        </w:rPr>
      </w:pPr>
    </w:p>
    <w:sectPr w:rsidR="0029532F" w:rsidRPr="0029532F" w:rsidSect="003312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0A90"/>
    <w:multiLevelType w:val="hybridMultilevel"/>
    <w:tmpl w:val="49FCA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1434E"/>
    <w:multiLevelType w:val="hybridMultilevel"/>
    <w:tmpl w:val="4808C4F2"/>
    <w:lvl w:ilvl="0" w:tplc="C952F6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642E0"/>
    <w:multiLevelType w:val="hybridMultilevel"/>
    <w:tmpl w:val="BED2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C59B1"/>
    <w:multiLevelType w:val="hybridMultilevel"/>
    <w:tmpl w:val="28665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0B0475"/>
    <w:multiLevelType w:val="multilevel"/>
    <w:tmpl w:val="3F42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013F0A"/>
    <w:multiLevelType w:val="hybridMultilevel"/>
    <w:tmpl w:val="3992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F431D"/>
    <w:multiLevelType w:val="hybridMultilevel"/>
    <w:tmpl w:val="BF04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745D4"/>
    <w:multiLevelType w:val="hybridMultilevel"/>
    <w:tmpl w:val="78DA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90022"/>
    <w:multiLevelType w:val="hybridMultilevel"/>
    <w:tmpl w:val="8B9A3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5C7748"/>
    <w:multiLevelType w:val="multilevel"/>
    <w:tmpl w:val="9B4C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A224F1"/>
    <w:multiLevelType w:val="multilevel"/>
    <w:tmpl w:val="B3FA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2E5"/>
    <w:rsid w:val="00015EFF"/>
    <w:rsid w:val="00045DC9"/>
    <w:rsid w:val="00053EF2"/>
    <w:rsid w:val="00077876"/>
    <w:rsid w:val="00096996"/>
    <w:rsid w:val="000979E3"/>
    <w:rsid w:val="000B4152"/>
    <w:rsid w:val="000C0A73"/>
    <w:rsid w:val="000E191B"/>
    <w:rsid w:val="000F3322"/>
    <w:rsid w:val="000F37CC"/>
    <w:rsid w:val="000F4767"/>
    <w:rsid w:val="000F6F52"/>
    <w:rsid w:val="001008B0"/>
    <w:rsid w:val="00120A96"/>
    <w:rsid w:val="001227D2"/>
    <w:rsid w:val="00147280"/>
    <w:rsid w:val="00173C41"/>
    <w:rsid w:val="001758CE"/>
    <w:rsid w:val="00176FC2"/>
    <w:rsid w:val="00177C0A"/>
    <w:rsid w:val="0019136A"/>
    <w:rsid w:val="001957BF"/>
    <w:rsid w:val="001A4190"/>
    <w:rsid w:val="001C4EE9"/>
    <w:rsid w:val="001D4F13"/>
    <w:rsid w:val="001E4F77"/>
    <w:rsid w:val="001F0992"/>
    <w:rsid w:val="001F583C"/>
    <w:rsid w:val="00205D4B"/>
    <w:rsid w:val="00206249"/>
    <w:rsid w:val="00211F8F"/>
    <w:rsid w:val="0022080A"/>
    <w:rsid w:val="002215AF"/>
    <w:rsid w:val="002232A3"/>
    <w:rsid w:val="002312DD"/>
    <w:rsid w:val="00231C45"/>
    <w:rsid w:val="00270250"/>
    <w:rsid w:val="00271072"/>
    <w:rsid w:val="002721F6"/>
    <w:rsid w:val="00276A20"/>
    <w:rsid w:val="0029532F"/>
    <w:rsid w:val="002B5187"/>
    <w:rsid w:val="002B5DBA"/>
    <w:rsid w:val="002C3AF1"/>
    <w:rsid w:val="002D1F16"/>
    <w:rsid w:val="002E26F8"/>
    <w:rsid w:val="002E41A9"/>
    <w:rsid w:val="002F0E53"/>
    <w:rsid w:val="00311FC4"/>
    <w:rsid w:val="003120CB"/>
    <w:rsid w:val="003153A2"/>
    <w:rsid w:val="00325F33"/>
    <w:rsid w:val="003312E5"/>
    <w:rsid w:val="00336769"/>
    <w:rsid w:val="003378CD"/>
    <w:rsid w:val="00343CD7"/>
    <w:rsid w:val="00347D05"/>
    <w:rsid w:val="0038330F"/>
    <w:rsid w:val="003A441A"/>
    <w:rsid w:val="003B2EE9"/>
    <w:rsid w:val="003B5A6A"/>
    <w:rsid w:val="003C5321"/>
    <w:rsid w:val="003D0278"/>
    <w:rsid w:val="003D61AB"/>
    <w:rsid w:val="003D738C"/>
    <w:rsid w:val="003E1EF7"/>
    <w:rsid w:val="003E64F7"/>
    <w:rsid w:val="003F272A"/>
    <w:rsid w:val="00411155"/>
    <w:rsid w:val="004226D1"/>
    <w:rsid w:val="00433539"/>
    <w:rsid w:val="00440333"/>
    <w:rsid w:val="00457092"/>
    <w:rsid w:val="004624AB"/>
    <w:rsid w:val="00464A50"/>
    <w:rsid w:val="00466398"/>
    <w:rsid w:val="00467E6E"/>
    <w:rsid w:val="004A6109"/>
    <w:rsid w:val="004B289F"/>
    <w:rsid w:val="004B45B4"/>
    <w:rsid w:val="004D354B"/>
    <w:rsid w:val="004F6BC3"/>
    <w:rsid w:val="00502A76"/>
    <w:rsid w:val="00511D36"/>
    <w:rsid w:val="005269C1"/>
    <w:rsid w:val="00526F18"/>
    <w:rsid w:val="00543089"/>
    <w:rsid w:val="005468ED"/>
    <w:rsid w:val="00554F23"/>
    <w:rsid w:val="00557351"/>
    <w:rsid w:val="00565E6E"/>
    <w:rsid w:val="005730A0"/>
    <w:rsid w:val="005739D8"/>
    <w:rsid w:val="00580E69"/>
    <w:rsid w:val="0059550D"/>
    <w:rsid w:val="005A5B68"/>
    <w:rsid w:val="005B2070"/>
    <w:rsid w:val="005B7B72"/>
    <w:rsid w:val="005C46F2"/>
    <w:rsid w:val="005D3728"/>
    <w:rsid w:val="005D72A2"/>
    <w:rsid w:val="005E4569"/>
    <w:rsid w:val="005F24D0"/>
    <w:rsid w:val="00606D67"/>
    <w:rsid w:val="00632378"/>
    <w:rsid w:val="00664119"/>
    <w:rsid w:val="006720DA"/>
    <w:rsid w:val="006869B6"/>
    <w:rsid w:val="00697729"/>
    <w:rsid w:val="006B66FB"/>
    <w:rsid w:val="006D6DA8"/>
    <w:rsid w:val="006E4DFC"/>
    <w:rsid w:val="006F6C71"/>
    <w:rsid w:val="00702568"/>
    <w:rsid w:val="00723C4D"/>
    <w:rsid w:val="00726BA9"/>
    <w:rsid w:val="007317C9"/>
    <w:rsid w:val="0074263A"/>
    <w:rsid w:val="00783B6A"/>
    <w:rsid w:val="0079166B"/>
    <w:rsid w:val="007A5936"/>
    <w:rsid w:val="007A6B15"/>
    <w:rsid w:val="007A79D6"/>
    <w:rsid w:val="007B0FD9"/>
    <w:rsid w:val="007B13D0"/>
    <w:rsid w:val="007E2B84"/>
    <w:rsid w:val="007E2F67"/>
    <w:rsid w:val="007E7802"/>
    <w:rsid w:val="00815B41"/>
    <w:rsid w:val="0084199A"/>
    <w:rsid w:val="00870370"/>
    <w:rsid w:val="00875DCA"/>
    <w:rsid w:val="00877B6D"/>
    <w:rsid w:val="00891DC2"/>
    <w:rsid w:val="00892471"/>
    <w:rsid w:val="008B293B"/>
    <w:rsid w:val="008B5DCF"/>
    <w:rsid w:val="008C2317"/>
    <w:rsid w:val="008C426F"/>
    <w:rsid w:val="008D46C6"/>
    <w:rsid w:val="008D5CC3"/>
    <w:rsid w:val="008E2CB3"/>
    <w:rsid w:val="008F28E5"/>
    <w:rsid w:val="008F7C59"/>
    <w:rsid w:val="009104E2"/>
    <w:rsid w:val="00923C6F"/>
    <w:rsid w:val="0092510B"/>
    <w:rsid w:val="0092754E"/>
    <w:rsid w:val="00934859"/>
    <w:rsid w:val="00934F9F"/>
    <w:rsid w:val="00936FA9"/>
    <w:rsid w:val="00945B04"/>
    <w:rsid w:val="00966F1A"/>
    <w:rsid w:val="009736E1"/>
    <w:rsid w:val="00981A30"/>
    <w:rsid w:val="0098569B"/>
    <w:rsid w:val="009A195C"/>
    <w:rsid w:val="009D0A12"/>
    <w:rsid w:val="009D7BBC"/>
    <w:rsid w:val="009E2068"/>
    <w:rsid w:val="009E229B"/>
    <w:rsid w:val="009F330B"/>
    <w:rsid w:val="00A10487"/>
    <w:rsid w:val="00A13903"/>
    <w:rsid w:val="00A1735B"/>
    <w:rsid w:val="00A23C71"/>
    <w:rsid w:val="00A34795"/>
    <w:rsid w:val="00A35263"/>
    <w:rsid w:val="00A36FBB"/>
    <w:rsid w:val="00A4117D"/>
    <w:rsid w:val="00A57570"/>
    <w:rsid w:val="00A63D33"/>
    <w:rsid w:val="00A7107E"/>
    <w:rsid w:val="00A85377"/>
    <w:rsid w:val="00A85D9F"/>
    <w:rsid w:val="00A93F8C"/>
    <w:rsid w:val="00AB022A"/>
    <w:rsid w:val="00AC2708"/>
    <w:rsid w:val="00AE34E8"/>
    <w:rsid w:val="00AF61C2"/>
    <w:rsid w:val="00AF6462"/>
    <w:rsid w:val="00B02016"/>
    <w:rsid w:val="00B04348"/>
    <w:rsid w:val="00B04DA5"/>
    <w:rsid w:val="00B34170"/>
    <w:rsid w:val="00B36D3A"/>
    <w:rsid w:val="00B46AB1"/>
    <w:rsid w:val="00B4704D"/>
    <w:rsid w:val="00B76143"/>
    <w:rsid w:val="00B76A54"/>
    <w:rsid w:val="00B76D27"/>
    <w:rsid w:val="00B927D7"/>
    <w:rsid w:val="00BB3005"/>
    <w:rsid w:val="00BC6B2F"/>
    <w:rsid w:val="00C17A1C"/>
    <w:rsid w:val="00C21685"/>
    <w:rsid w:val="00C22C34"/>
    <w:rsid w:val="00C27916"/>
    <w:rsid w:val="00C37F3A"/>
    <w:rsid w:val="00C40C4E"/>
    <w:rsid w:val="00C4182D"/>
    <w:rsid w:val="00C66EBD"/>
    <w:rsid w:val="00C708BB"/>
    <w:rsid w:val="00C87ABA"/>
    <w:rsid w:val="00CC7494"/>
    <w:rsid w:val="00CD5791"/>
    <w:rsid w:val="00D07676"/>
    <w:rsid w:val="00D121E0"/>
    <w:rsid w:val="00D17DAA"/>
    <w:rsid w:val="00D25CBF"/>
    <w:rsid w:val="00D266C5"/>
    <w:rsid w:val="00D375CB"/>
    <w:rsid w:val="00D454FC"/>
    <w:rsid w:val="00D53A0C"/>
    <w:rsid w:val="00D54AD3"/>
    <w:rsid w:val="00D8317F"/>
    <w:rsid w:val="00D96649"/>
    <w:rsid w:val="00DA69AE"/>
    <w:rsid w:val="00DC523B"/>
    <w:rsid w:val="00DE0206"/>
    <w:rsid w:val="00DE579D"/>
    <w:rsid w:val="00DF4956"/>
    <w:rsid w:val="00E01359"/>
    <w:rsid w:val="00E01ACE"/>
    <w:rsid w:val="00E160E8"/>
    <w:rsid w:val="00E17CC7"/>
    <w:rsid w:val="00E41E50"/>
    <w:rsid w:val="00E50AEB"/>
    <w:rsid w:val="00E57C74"/>
    <w:rsid w:val="00E66957"/>
    <w:rsid w:val="00EA79F3"/>
    <w:rsid w:val="00EC0E86"/>
    <w:rsid w:val="00EC3406"/>
    <w:rsid w:val="00EC6F21"/>
    <w:rsid w:val="00ED53D5"/>
    <w:rsid w:val="00ED6060"/>
    <w:rsid w:val="00EF6641"/>
    <w:rsid w:val="00F10779"/>
    <w:rsid w:val="00F205EE"/>
    <w:rsid w:val="00F32015"/>
    <w:rsid w:val="00F350E7"/>
    <w:rsid w:val="00F45092"/>
    <w:rsid w:val="00F4666E"/>
    <w:rsid w:val="00F56247"/>
    <w:rsid w:val="00F6683C"/>
    <w:rsid w:val="00F77FAB"/>
    <w:rsid w:val="00F83AC0"/>
    <w:rsid w:val="00F938DD"/>
    <w:rsid w:val="00FB0536"/>
    <w:rsid w:val="00FB5B64"/>
    <w:rsid w:val="00FD2BEA"/>
    <w:rsid w:val="00FD6DB0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B993D"/>
  <w15:chartTrackingRefBased/>
  <w15:docId w15:val="{25B97E64-FB9F-4E43-9CC1-1CDF8BB6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2E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739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739D8"/>
    <w:rPr>
      <w:b/>
      <w:bCs/>
    </w:rPr>
  </w:style>
  <w:style w:type="character" w:styleId="Hyperlink">
    <w:name w:val="Hyperlink"/>
    <w:basedOn w:val="DefaultParagraphFont"/>
    <w:uiPriority w:val="99"/>
    <w:unhideWhenUsed/>
    <w:rsid w:val="001A41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19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F6BC3"/>
    <w:rPr>
      <w:i/>
      <w:iCs/>
    </w:rPr>
  </w:style>
  <w:style w:type="paragraph" w:styleId="ListParagraph">
    <w:name w:val="List Paragraph"/>
    <w:basedOn w:val="Normal"/>
    <w:uiPriority w:val="34"/>
    <w:qFormat/>
    <w:rsid w:val="00D966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A79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Roschi</dc:creator>
  <cp:keywords/>
  <dc:description/>
  <cp:lastModifiedBy>Xiaoqian Zhang</cp:lastModifiedBy>
  <cp:revision>29</cp:revision>
  <dcterms:created xsi:type="dcterms:W3CDTF">2018-09-20T18:47:00Z</dcterms:created>
  <dcterms:modified xsi:type="dcterms:W3CDTF">2018-10-03T11:40:00Z</dcterms:modified>
</cp:coreProperties>
</file>