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ACC2" w14:textId="77777777" w:rsidR="003312E5" w:rsidRPr="003312E5" w:rsidRDefault="003312E5" w:rsidP="003312E5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 w:rsidR="00457092"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14:paraId="17F14627" w14:textId="7810ED43" w:rsidR="001A4190" w:rsidRDefault="00E04AC3" w:rsidP="00936FA9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 xml:space="preserve">PROJECT 1 </w:t>
      </w:r>
      <w:r w:rsidR="009D7BBC">
        <w:rPr>
          <w:rFonts w:ascii="Lato" w:hAnsi="Lato"/>
          <w:b/>
          <w:color w:val="000000" w:themeColor="text1"/>
        </w:rPr>
        <w:t xml:space="preserve">– </w:t>
      </w:r>
      <w:r>
        <w:rPr>
          <w:rFonts w:ascii="Lato" w:hAnsi="Lato"/>
          <w:b/>
          <w:color w:val="000000" w:themeColor="text1"/>
        </w:rPr>
        <w:t xml:space="preserve">WEBSITE </w:t>
      </w:r>
      <w:r w:rsidR="0092510B">
        <w:rPr>
          <w:rFonts w:ascii="Lato" w:hAnsi="Lato"/>
          <w:b/>
          <w:color w:val="000000" w:themeColor="text1"/>
        </w:rPr>
        <w:br/>
        <w:t>(Professional Clarity/Acuity</w:t>
      </w:r>
      <w:r w:rsidR="00D121E0">
        <w:rPr>
          <w:rFonts w:ascii="Lato" w:hAnsi="Lato"/>
          <w:b/>
          <w:color w:val="000000" w:themeColor="text1"/>
        </w:rPr>
        <w:t xml:space="preserve"> + Digital Assets</w:t>
      </w:r>
      <w:r w:rsidR="0092510B">
        <w:rPr>
          <w:rFonts w:ascii="Lato" w:hAnsi="Lato"/>
          <w:b/>
          <w:color w:val="000000" w:themeColor="text1"/>
        </w:rPr>
        <w:t>)</w:t>
      </w:r>
    </w:p>
    <w:p w14:paraId="1E1CF813" w14:textId="77777777" w:rsidR="0092754E" w:rsidRPr="0092754E" w:rsidRDefault="004624AB" w:rsidP="0092754E">
      <w:pPr>
        <w:spacing w:before="100" w:beforeAutospacing="1" w:after="100" w:afterAutospacing="1"/>
        <w:jc w:val="center"/>
        <w:rPr>
          <w:rStyle w:val="Strong"/>
          <w:rFonts w:ascii="Lato" w:hAnsi="Lato"/>
          <w:bCs w:val="0"/>
          <w:color w:val="000000" w:themeColor="text1"/>
        </w:rPr>
      </w:pPr>
      <w:r>
        <w:rPr>
          <w:rFonts w:ascii="Lato" w:hAnsi="Lato"/>
          <w:b/>
          <w:color w:val="000000" w:themeColor="text1"/>
        </w:rPr>
        <w:t xml:space="preserve">NAME: </w:t>
      </w:r>
      <w:r w:rsidR="006E4DFC">
        <w:rPr>
          <w:rFonts w:ascii="Lato" w:hAnsi="Lato"/>
          <w:b/>
          <w:color w:val="000000" w:themeColor="text1"/>
        </w:rPr>
        <w:t xml:space="preserve"> _________________________________________________</w:t>
      </w:r>
    </w:p>
    <w:p w14:paraId="5865A354" w14:textId="0C91039B" w:rsidR="0092754E" w:rsidRPr="00E04AC3" w:rsidRDefault="0092754E" w:rsidP="0092754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92754E">
        <w:rPr>
          <w:rStyle w:val="Strong"/>
          <w:rFonts w:ascii="Arial" w:hAnsi="Arial" w:cs="Arial"/>
          <w:color w:val="000000"/>
          <w:sz w:val="28"/>
          <w:szCs w:val="28"/>
        </w:rPr>
        <w:t>DUE: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E04AC3">
        <w:rPr>
          <w:rStyle w:val="Strong"/>
          <w:rFonts w:ascii="Arial" w:hAnsi="Arial" w:cs="Arial"/>
          <w:b w:val="0"/>
          <w:strike/>
          <w:color w:val="000000"/>
          <w:sz w:val="28"/>
          <w:szCs w:val="28"/>
        </w:rPr>
        <w:t>10/</w:t>
      </w:r>
      <w:proofErr w:type="gramStart"/>
      <w:r w:rsidRPr="00E04AC3">
        <w:rPr>
          <w:rStyle w:val="Strong"/>
          <w:rFonts w:ascii="Arial" w:hAnsi="Arial" w:cs="Arial"/>
          <w:b w:val="0"/>
          <w:strike/>
          <w:color w:val="000000"/>
          <w:sz w:val="28"/>
          <w:szCs w:val="28"/>
        </w:rPr>
        <w:t>4</w:t>
      </w:r>
      <w:r w:rsidR="00E04AC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 </w:t>
      </w:r>
      <w:r w:rsidR="00E04AC3" w:rsidRPr="00E04AC3">
        <w:rPr>
          <w:rStyle w:val="Strong"/>
          <w:rFonts w:ascii="Arial" w:hAnsi="Arial" w:cs="Arial"/>
          <w:color w:val="000000"/>
          <w:sz w:val="28"/>
          <w:szCs w:val="28"/>
        </w:rPr>
        <w:t>10</w:t>
      </w:r>
      <w:proofErr w:type="gramEnd"/>
      <w:r w:rsidR="00E04AC3" w:rsidRPr="00E04AC3">
        <w:rPr>
          <w:rStyle w:val="Strong"/>
          <w:rFonts w:ascii="Arial" w:hAnsi="Arial" w:cs="Arial"/>
          <w:color w:val="000000"/>
          <w:sz w:val="28"/>
          <w:szCs w:val="28"/>
        </w:rPr>
        <w:t>/11</w:t>
      </w:r>
    </w:p>
    <w:p w14:paraId="4A197304" w14:textId="6FD1EC43" w:rsidR="00E04AC3" w:rsidRPr="0089444B" w:rsidRDefault="00E04AC3" w:rsidP="00E04AC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  <w:r w:rsidRPr="00E04AC3">
        <w:rPr>
          <w:rStyle w:val="Strong"/>
          <w:rFonts w:ascii="Arial" w:hAnsi="Arial" w:cs="Arial"/>
          <w:color w:val="000000"/>
        </w:rPr>
        <w:t>Objective</w:t>
      </w:r>
      <w:r w:rsidR="0089444B">
        <w:rPr>
          <w:rStyle w:val="Strong"/>
          <w:rFonts w:ascii="Arial" w:hAnsi="Arial" w:cs="Arial"/>
          <w:color w:val="000000"/>
        </w:rPr>
        <w:t xml:space="preserve">: </w:t>
      </w:r>
      <w:r w:rsidRPr="00E04AC3">
        <w:rPr>
          <w:rStyle w:val="Strong"/>
          <w:rFonts w:ascii="Arial" w:hAnsi="Arial" w:cs="Arial"/>
          <w:b w:val="0"/>
          <w:color w:val="000000"/>
        </w:rPr>
        <w:t xml:space="preserve">Set up your own website </w:t>
      </w:r>
      <w:r w:rsidR="0089444B">
        <w:rPr>
          <w:rStyle w:val="Strong"/>
          <w:rFonts w:ascii="Arial" w:hAnsi="Arial" w:cs="Arial"/>
          <w:b w:val="0"/>
          <w:color w:val="000000"/>
        </w:rPr>
        <w:t>to establish your online presence, lend your career track a measure of intentionality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and credibility, and </w:t>
      </w:r>
      <w:r w:rsidR="00171FDF">
        <w:rPr>
          <w:rStyle w:val="Strong"/>
          <w:rFonts w:ascii="Arial" w:hAnsi="Arial" w:cs="Arial"/>
          <w:b w:val="0"/>
          <w:color w:val="000000"/>
        </w:rPr>
        <w:t>have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171FDF">
        <w:rPr>
          <w:rStyle w:val="Strong"/>
          <w:rFonts w:ascii="Arial" w:hAnsi="Arial" w:cs="Arial"/>
          <w:b w:val="0"/>
          <w:color w:val="000000"/>
        </w:rPr>
        <w:t>handy a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platform for the regular</w:t>
      </w:r>
      <w:r w:rsidR="00171FDF">
        <w:rPr>
          <w:rStyle w:val="Strong"/>
          <w:rFonts w:ascii="Arial" w:hAnsi="Arial" w:cs="Arial"/>
          <w:b w:val="0"/>
          <w:color w:val="000000"/>
        </w:rPr>
        <w:t xml:space="preserve"> organization and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promotion</w:t>
      </w:r>
      <w:r w:rsidRPr="00E04AC3">
        <w:rPr>
          <w:rStyle w:val="Strong"/>
          <w:rFonts w:ascii="Arial" w:hAnsi="Arial" w:cs="Arial"/>
          <w:b w:val="0"/>
          <w:color w:val="000000"/>
        </w:rPr>
        <w:t xml:space="preserve"> your own work.</w:t>
      </w:r>
    </w:p>
    <w:p w14:paraId="32D56E51" w14:textId="356C36A3" w:rsidR="00B847A0" w:rsidRDefault="00B847A0" w:rsidP="00B847A0">
      <w:pPr>
        <w:pStyle w:val="NormalWeb"/>
        <w:shd w:val="clear" w:color="auto" w:fill="FFFFFF"/>
        <w:rPr>
          <w:rFonts w:ascii="Arial" w:hAnsi="Arial" w:cs="Arial"/>
          <w:bCs/>
          <w:color w:val="000000"/>
          <w:szCs w:val="28"/>
        </w:rPr>
      </w:pPr>
      <w:r w:rsidRPr="00B847A0">
        <w:rPr>
          <w:rFonts w:ascii="Arial" w:hAnsi="Arial" w:cs="Arial"/>
          <w:bCs/>
          <w:color w:val="000000"/>
          <w:szCs w:val="28"/>
        </w:rPr>
        <w:t xml:space="preserve">There will be an overview demo in class on setting up </w:t>
      </w:r>
      <w:r>
        <w:rPr>
          <w:rFonts w:ascii="Arial" w:hAnsi="Arial" w:cs="Arial"/>
          <w:bCs/>
          <w:color w:val="000000"/>
          <w:szCs w:val="28"/>
        </w:rPr>
        <w:t>your website</w:t>
      </w:r>
      <w:r w:rsidRPr="00B847A0">
        <w:rPr>
          <w:rFonts w:ascii="Arial" w:hAnsi="Arial" w:cs="Arial"/>
          <w:bCs/>
          <w:color w:val="000000"/>
          <w:szCs w:val="28"/>
        </w:rPr>
        <w:t xml:space="preserve"> through </w:t>
      </w:r>
      <w:r w:rsidRPr="00C505D9">
        <w:rPr>
          <w:rFonts w:ascii="Arial" w:hAnsi="Arial" w:cs="Arial"/>
          <w:b/>
          <w:bCs/>
          <w:color w:val="000000"/>
          <w:szCs w:val="28"/>
        </w:rPr>
        <w:t>Weebly</w:t>
      </w:r>
      <w:r w:rsidR="00C505D9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C505D9">
        <w:rPr>
          <w:rFonts w:ascii="Arial" w:hAnsi="Arial" w:cs="Arial"/>
          <w:bCs/>
          <w:color w:val="000000"/>
          <w:szCs w:val="28"/>
        </w:rPr>
        <w:t xml:space="preserve">(www.weebly.com), though you are welcome to use any number of other platforms that better fit </w:t>
      </w:r>
      <w:r w:rsidR="0081388C">
        <w:rPr>
          <w:rFonts w:ascii="Arial" w:hAnsi="Arial" w:cs="Arial"/>
          <w:bCs/>
          <w:color w:val="000000"/>
          <w:szCs w:val="28"/>
        </w:rPr>
        <w:t xml:space="preserve">your scripting skills, or the desired aesthetic and </w:t>
      </w:r>
      <w:r w:rsidR="00C505D9">
        <w:rPr>
          <w:rFonts w:ascii="Arial" w:hAnsi="Arial" w:cs="Arial"/>
          <w:bCs/>
          <w:color w:val="000000"/>
          <w:szCs w:val="28"/>
        </w:rPr>
        <w:t>functionality of your site. Such web-building sites include, but are not limited to:</w:t>
      </w:r>
    </w:p>
    <w:p w14:paraId="1C243E25" w14:textId="13141516" w:rsidR="00C505D9" w:rsidRPr="001628B7" w:rsidRDefault="00C505D9" w:rsidP="00C505D9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i/>
          <w:color w:val="000000"/>
          <w:szCs w:val="28"/>
        </w:rPr>
      </w:pPr>
      <w:r w:rsidRPr="001628B7">
        <w:rPr>
          <w:rFonts w:ascii="Arial" w:hAnsi="Arial" w:cs="Arial"/>
          <w:bCs/>
          <w:i/>
          <w:color w:val="000000"/>
          <w:szCs w:val="28"/>
        </w:rPr>
        <w:t>Weebly</w:t>
      </w:r>
    </w:p>
    <w:p w14:paraId="0479A26C" w14:textId="2295C695" w:rsidR="00C505D9" w:rsidRPr="001628B7" w:rsidRDefault="00C505D9" w:rsidP="00C505D9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i/>
          <w:color w:val="000000"/>
          <w:szCs w:val="28"/>
        </w:rPr>
      </w:pPr>
      <w:proofErr w:type="spellStart"/>
      <w:r w:rsidRPr="001628B7">
        <w:rPr>
          <w:rFonts w:ascii="Arial" w:hAnsi="Arial" w:cs="Arial"/>
          <w:bCs/>
          <w:i/>
          <w:color w:val="000000"/>
          <w:szCs w:val="28"/>
        </w:rPr>
        <w:t>SquareSpace</w:t>
      </w:r>
      <w:proofErr w:type="spellEnd"/>
    </w:p>
    <w:p w14:paraId="66F004E3" w14:textId="4967F46F" w:rsidR="00C505D9" w:rsidRPr="001628B7" w:rsidRDefault="00C505D9" w:rsidP="00C505D9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i/>
          <w:color w:val="000000"/>
          <w:szCs w:val="28"/>
        </w:rPr>
      </w:pPr>
      <w:proofErr w:type="spellStart"/>
      <w:r w:rsidRPr="001628B7">
        <w:rPr>
          <w:rFonts w:ascii="Arial" w:hAnsi="Arial" w:cs="Arial"/>
          <w:bCs/>
          <w:i/>
          <w:color w:val="000000"/>
          <w:szCs w:val="28"/>
        </w:rPr>
        <w:t>Wix</w:t>
      </w:r>
      <w:proofErr w:type="spellEnd"/>
    </w:p>
    <w:p w14:paraId="11662D87" w14:textId="33A27BF6" w:rsidR="00C505D9" w:rsidRPr="001628B7" w:rsidRDefault="00C505D9" w:rsidP="00C505D9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i/>
          <w:color w:val="000000"/>
          <w:szCs w:val="28"/>
        </w:rPr>
      </w:pPr>
      <w:proofErr w:type="spellStart"/>
      <w:r w:rsidRPr="001628B7">
        <w:rPr>
          <w:rFonts w:ascii="Arial" w:hAnsi="Arial" w:cs="Arial"/>
          <w:bCs/>
          <w:i/>
          <w:color w:val="000000"/>
          <w:szCs w:val="28"/>
        </w:rPr>
        <w:t>Wordpress</w:t>
      </w:r>
      <w:proofErr w:type="spellEnd"/>
    </w:p>
    <w:p w14:paraId="7B7A6C32" w14:textId="06CF2DEA" w:rsidR="00C505D9" w:rsidRPr="001628B7" w:rsidRDefault="00C505D9" w:rsidP="00C505D9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i/>
          <w:color w:val="000000"/>
          <w:szCs w:val="28"/>
        </w:rPr>
      </w:pPr>
      <w:proofErr w:type="spellStart"/>
      <w:r w:rsidRPr="001628B7">
        <w:rPr>
          <w:rFonts w:ascii="Arial" w:hAnsi="Arial" w:cs="Arial"/>
          <w:bCs/>
          <w:i/>
          <w:color w:val="000000"/>
          <w:szCs w:val="28"/>
        </w:rPr>
        <w:t>OtherPeoplesPixels</w:t>
      </w:r>
      <w:proofErr w:type="spellEnd"/>
    </w:p>
    <w:p w14:paraId="24910044" w14:textId="44103490" w:rsidR="00B24131" w:rsidRPr="00046586" w:rsidRDefault="00C505D9" w:rsidP="00046586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i/>
          <w:color w:val="000000"/>
          <w:szCs w:val="28"/>
        </w:rPr>
      </w:pPr>
      <w:r w:rsidRPr="001628B7">
        <w:rPr>
          <w:rFonts w:ascii="Arial" w:hAnsi="Arial" w:cs="Arial"/>
          <w:bCs/>
          <w:i/>
          <w:color w:val="000000"/>
          <w:szCs w:val="28"/>
        </w:rPr>
        <w:t>Etc.!</w:t>
      </w:r>
      <w:bookmarkStart w:id="0" w:name="_GoBack"/>
      <w:bookmarkEnd w:id="0"/>
    </w:p>
    <w:p w14:paraId="301968D7" w14:textId="4E764BB0" w:rsidR="00440789" w:rsidRPr="00FF6221" w:rsidRDefault="00440789" w:rsidP="00440789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FF6221">
        <w:rPr>
          <w:rFonts w:ascii="Arial" w:hAnsi="Arial" w:cs="Arial"/>
          <w:b/>
          <w:bCs/>
          <w:color w:val="000000"/>
          <w:szCs w:val="28"/>
        </w:rPr>
        <w:t xml:space="preserve">Building Your Website: </w:t>
      </w:r>
      <w:r>
        <w:rPr>
          <w:rFonts w:ascii="Arial" w:hAnsi="Arial" w:cs="Arial"/>
          <w:b/>
          <w:bCs/>
          <w:color w:val="000000"/>
          <w:szCs w:val="28"/>
        </w:rPr>
        <w:t>Branding</w:t>
      </w:r>
      <w:r w:rsidR="001B4181">
        <w:rPr>
          <w:rFonts w:ascii="Arial" w:hAnsi="Arial" w:cs="Arial"/>
          <w:b/>
          <w:bCs/>
          <w:color w:val="000000"/>
          <w:szCs w:val="28"/>
        </w:rPr>
        <w:t xml:space="preserve"> &amp; Aesthetics</w:t>
      </w:r>
    </w:p>
    <w:p w14:paraId="51B7B22E" w14:textId="2509C633" w:rsidR="001B4181" w:rsidRPr="004D1C66" w:rsidRDefault="004D483A" w:rsidP="001B4181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Does your website display the primary elements of your brand, i.e. color palette,</w:t>
      </w:r>
      <w:r w:rsidR="001628B7">
        <w:rPr>
          <w:rFonts w:ascii="Arial" w:hAnsi="Arial" w:cs="Arial"/>
          <w:bCs/>
          <w:color w:val="000000"/>
          <w:szCs w:val="28"/>
        </w:rPr>
        <w:t xml:space="preserve"> logo/mark,</w:t>
      </w:r>
      <w:r>
        <w:rPr>
          <w:rFonts w:ascii="Arial" w:hAnsi="Arial" w:cs="Arial"/>
          <w:bCs/>
          <w:color w:val="000000"/>
          <w:szCs w:val="28"/>
        </w:rPr>
        <w:t xml:space="preserve"> style/tone, font choices</w:t>
      </w:r>
      <w:r w:rsidR="000D6DD9">
        <w:rPr>
          <w:rFonts w:ascii="Arial" w:hAnsi="Arial" w:cs="Arial"/>
          <w:bCs/>
          <w:color w:val="000000"/>
          <w:szCs w:val="28"/>
        </w:rPr>
        <w:t xml:space="preserve">? </w:t>
      </w:r>
      <w:r w:rsidR="001B4181">
        <w:rPr>
          <w:rFonts w:ascii="Arial" w:hAnsi="Arial" w:cs="Arial"/>
          <w:bCs/>
          <w:color w:val="000000"/>
          <w:szCs w:val="28"/>
        </w:rPr>
        <w:br/>
        <w:t xml:space="preserve">Are all of your images high-res and otherwise high-quality? Focused and representative of your pursuits? </w:t>
      </w:r>
      <w:r w:rsidR="001B4181">
        <w:rPr>
          <w:rFonts w:ascii="Arial" w:hAnsi="Arial" w:cs="Arial"/>
          <w:bCs/>
          <w:color w:val="000000"/>
          <w:szCs w:val="28"/>
        </w:rPr>
        <w:br/>
        <w:t xml:space="preserve">Is your site free of spelling and grammatical errors? </w:t>
      </w:r>
    </w:p>
    <w:p w14:paraId="38847CCD" w14:textId="211913D4" w:rsidR="00FF6221" w:rsidRDefault="00FF6221" w:rsidP="00440789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FF6221">
        <w:rPr>
          <w:rFonts w:ascii="Arial" w:hAnsi="Arial" w:cs="Arial"/>
          <w:b/>
          <w:bCs/>
          <w:color w:val="000000"/>
          <w:szCs w:val="28"/>
        </w:rPr>
        <w:t>Building Your Website: Contents</w:t>
      </w:r>
    </w:p>
    <w:p w14:paraId="5A1A8302" w14:textId="508A15BB" w:rsidR="004D1C66" w:rsidRPr="004D1C66" w:rsidRDefault="004D1C66" w:rsidP="004D1C66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your website display </w:t>
      </w:r>
      <w:r w:rsidR="00630918">
        <w:rPr>
          <w:rFonts w:ascii="Arial" w:hAnsi="Arial" w:cs="Arial"/>
          <w:bCs/>
          <w:color w:val="000000"/>
          <w:szCs w:val="28"/>
        </w:rPr>
        <w:t>each of the following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="00630918">
        <w:rPr>
          <w:rFonts w:ascii="Arial" w:hAnsi="Arial" w:cs="Arial"/>
          <w:bCs/>
          <w:color w:val="000000"/>
          <w:szCs w:val="28"/>
        </w:rPr>
        <w:t>(</w:t>
      </w:r>
      <w:r>
        <w:rPr>
          <w:rFonts w:ascii="Arial" w:hAnsi="Arial" w:cs="Arial"/>
          <w:bCs/>
          <w:color w:val="000000"/>
          <w:szCs w:val="28"/>
        </w:rPr>
        <w:t>at a minimum</w:t>
      </w:r>
      <w:r w:rsidR="00630918">
        <w:rPr>
          <w:rFonts w:ascii="Arial" w:hAnsi="Arial" w:cs="Arial"/>
          <w:bCs/>
          <w:color w:val="000000"/>
          <w:szCs w:val="28"/>
        </w:rPr>
        <w:t>)</w:t>
      </w:r>
      <w:r>
        <w:rPr>
          <w:rFonts w:ascii="Arial" w:hAnsi="Arial" w:cs="Arial"/>
          <w:bCs/>
          <w:color w:val="000000"/>
          <w:szCs w:val="28"/>
        </w:rPr>
        <w:t>?</w:t>
      </w:r>
    </w:p>
    <w:p w14:paraId="49F84CEB" w14:textId="4B8C0BE6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>Home Page:</w:t>
      </w:r>
    </w:p>
    <w:p w14:paraId="56B1520B" w14:textId="47B93415" w:rsidR="00441297" w:rsidRPr="005E4F60" w:rsidRDefault="0012406C" w:rsidP="00441297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</w:t>
      </w:r>
      <w:r w:rsidR="00B24131">
        <w:rPr>
          <w:rFonts w:ascii="Arial" w:hAnsi="Arial" w:cs="Arial"/>
          <w:bCs/>
          <w:color w:val="000000"/>
          <w:szCs w:val="28"/>
        </w:rPr>
        <w:t xml:space="preserve">this page </w:t>
      </w:r>
      <w:r>
        <w:rPr>
          <w:rFonts w:ascii="Arial" w:hAnsi="Arial" w:cs="Arial"/>
          <w:bCs/>
          <w:color w:val="000000"/>
          <w:szCs w:val="28"/>
        </w:rPr>
        <w:t xml:space="preserve">showcase WHAT you do and WHO you are within 3 seconds— and entice people to explore further? </w:t>
      </w:r>
      <w:r w:rsidR="00D345F5">
        <w:rPr>
          <w:rFonts w:ascii="Arial" w:hAnsi="Arial" w:cs="Arial"/>
          <w:bCs/>
          <w:color w:val="000000"/>
          <w:szCs w:val="28"/>
        </w:rPr>
        <w:t>(Your homepage can be a stand-alone “splash” page, or another one of the below content pages, dependent on your preference and practice.)</w:t>
      </w:r>
    </w:p>
    <w:p w14:paraId="7015825B" w14:textId="4C434435" w:rsidR="00685A1D" w:rsidRDefault="00B847A0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>About</w:t>
      </w:r>
      <w:r w:rsidR="00685A1D" w:rsidRPr="005E4F60">
        <w:rPr>
          <w:rFonts w:ascii="Arial" w:hAnsi="Arial" w:cs="Arial"/>
          <w:b/>
          <w:bCs/>
          <w:color w:val="000000"/>
          <w:szCs w:val="28"/>
        </w:rPr>
        <w:t xml:space="preserve">: </w:t>
      </w:r>
      <w:r w:rsidR="007607DD">
        <w:rPr>
          <w:rFonts w:ascii="Arial" w:hAnsi="Arial" w:cs="Arial"/>
          <w:b/>
          <w:bCs/>
          <w:color w:val="000000"/>
          <w:szCs w:val="28"/>
        </w:rPr>
        <w:t xml:space="preserve">Slogan / </w:t>
      </w:r>
      <w:r w:rsidR="00685A1D" w:rsidRPr="005E4F60">
        <w:rPr>
          <w:rFonts w:ascii="Arial" w:hAnsi="Arial" w:cs="Arial"/>
          <w:b/>
          <w:bCs/>
          <w:color w:val="000000"/>
          <w:szCs w:val="28"/>
        </w:rPr>
        <w:t xml:space="preserve">Bio </w:t>
      </w:r>
      <w:r w:rsidR="007607DD">
        <w:rPr>
          <w:rFonts w:ascii="Arial" w:hAnsi="Arial" w:cs="Arial"/>
          <w:b/>
          <w:bCs/>
          <w:color w:val="000000"/>
          <w:szCs w:val="28"/>
        </w:rPr>
        <w:t>/ Artist Statement</w:t>
      </w:r>
    </w:p>
    <w:p w14:paraId="3DCF56C5" w14:textId="5E8AE1FB" w:rsidR="00441297" w:rsidRPr="005E4F60" w:rsidRDefault="007607DD" w:rsidP="007607DD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Does this page</w:t>
      </w:r>
      <w:r>
        <w:rPr>
          <w:rFonts w:ascii="Arial" w:hAnsi="Arial" w:cs="Arial"/>
          <w:bCs/>
          <w:color w:val="000000"/>
          <w:szCs w:val="28"/>
        </w:rPr>
        <w:t xml:space="preserve"> provide </w:t>
      </w:r>
      <w:r w:rsidR="00731333">
        <w:rPr>
          <w:rFonts w:ascii="Arial" w:hAnsi="Arial" w:cs="Arial"/>
          <w:bCs/>
          <w:color w:val="000000"/>
          <w:szCs w:val="28"/>
        </w:rPr>
        <w:t>more insight into WHAT you do and</w:t>
      </w:r>
      <w:r>
        <w:rPr>
          <w:rFonts w:ascii="Arial" w:hAnsi="Arial" w:cs="Arial"/>
          <w:bCs/>
          <w:color w:val="000000"/>
          <w:szCs w:val="28"/>
        </w:rPr>
        <w:t xml:space="preserve"> WHO </w:t>
      </w:r>
      <w:r w:rsidR="00731333">
        <w:rPr>
          <w:rFonts w:ascii="Arial" w:hAnsi="Arial" w:cs="Arial"/>
          <w:bCs/>
          <w:color w:val="000000"/>
          <w:szCs w:val="28"/>
        </w:rPr>
        <w:t xml:space="preserve">you are by featuring a variety of relevant verbiage? </w:t>
      </w:r>
    </w:p>
    <w:p w14:paraId="5A63ECD0" w14:textId="4743B857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 xml:space="preserve">Resume/CV: </w:t>
      </w:r>
    </w:p>
    <w:p w14:paraId="0C03C5B7" w14:textId="038F5BCC" w:rsidR="00441297" w:rsidRPr="005E4F60" w:rsidRDefault="0006618C" w:rsidP="00352D82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lastRenderedPageBreak/>
        <w:t xml:space="preserve">Is your current CV or resume featured </w:t>
      </w:r>
      <w:r w:rsidR="00352D82">
        <w:rPr>
          <w:rFonts w:ascii="Arial" w:hAnsi="Arial" w:cs="Arial"/>
          <w:bCs/>
          <w:color w:val="000000"/>
          <w:szCs w:val="28"/>
        </w:rPr>
        <w:t xml:space="preserve">somewhere sensical on your site? Is it downloadable? Printable? </w:t>
      </w:r>
    </w:p>
    <w:p w14:paraId="13070BC9" w14:textId="177DE09C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 xml:space="preserve">Contact: </w:t>
      </w:r>
    </w:p>
    <w:p w14:paraId="531E7652" w14:textId="74B1A421" w:rsidR="00441297" w:rsidRPr="005E4F60" w:rsidRDefault="00C663F7" w:rsidP="00EF3368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If someone wants to hire you or commission you, can they get ahold of you? </w:t>
      </w:r>
      <w:r w:rsidR="00E9251B">
        <w:rPr>
          <w:rFonts w:ascii="Arial" w:hAnsi="Arial" w:cs="Arial"/>
          <w:bCs/>
          <w:color w:val="000000"/>
          <w:szCs w:val="28"/>
        </w:rPr>
        <w:t xml:space="preserve">Do you have your email, phone, mailing address, social accounts, etc. on your site? What makes sense for you to list here? Do you prefer an inline mailing form? </w:t>
      </w:r>
    </w:p>
    <w:p w14:paraId="1D05D4BD" w14:textId="6EBD6E22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 xml:space="preserve">Portfolio / Blog: </w:t>
      </w:r>
    </w:p>
    <w:p w14:paraId="3C4567A6" w14:textId="494F4675" w:rsidR="00EF50BB" w:rsidRPr="00EF50BB" w:rsidRDefault="00F81D89" w:rsidP="00071069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Create a space for a showcase of your work or </w:t>
      </w:r>
      <w:r w:rsidR="00843C28">
        <w:rPr>
          <w:rFonts w:ascii="Arial" w:hAnsi="Arial" w:cs="Arial"/>
          <w:bCs/>
          <w:color w:val="000000"/>
          <w:szCs w:val="28"/>
        </w:rPr>
        <w:t xml:space="preserve">of </w:t>
      </w:r>
      <w:r>
        <w:rPr>
          <w:rFonts w:ascii="Arial" w:hAnsi="Arial" w:cs="Arial"/>
          <w:bCs/>
          <w:color w:val="000000"/>
          <w:szCs w:val="28"/>
        </w:rPr>
        <w:t>your interests/study</w:t>
      </w:r>
      <w:r w:rsidR="00071069">
        <w:rPr>
          <w:rFonts w:ascii="Arial" w:hAnsi="Arial" w:cs="Arial"/>
          <w:bCs/>
          <w:color w:val="000000"/>
          <w:szCs w:val="28"/>
        </w:rPr>
        <w:t xml:space="preserve">. We will discuss the content for this section when we review your Final Assignment. </w:t>
      </w:r>
    </w:p>
    <w:p w14:paraId="626E199D" w14:textId="52622938" w:rsidR="00931C66" w:rsidRDefault="00931C66" w:rsidP="00931C66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Building Your Website: Navigability</w:t>
      </w:r>
    </w:p>
    <w:p w14:paraId="611F8498" w14:textId="2E5BD5A5" w:rsidR="00567FF6" w:rsidRDefault="004D1C66" w:rsidP="00567FF6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your website translate well to both mobile </w:t>
      </w:r>
      <w:r w:rsidR="00630918">
        <w:rPr>
          <w:rFonts w:ascii="Arial" w:hAnsi="Arial" w:cs="Arial"/>
          <w:bCs/>
          <w:color w:val="000000"/>
          <w:szCs w:val="28"/>
        </w:rPr>
        <w:t xml:space="preserve">(iOS, Android, etc.) </w:t>
      </w:r>
      <w:r>
        <w:rPr>
          <w:rFonts w:ascii="Arial" w:hAnsi="Arial" w:cs="Arial"/>
          <w:bCs/>
          <w:color w:val="000000"/>
          <w:szCs w:val="28"/>
        </w:rPr>
        <w:t xml:space="preserve">and desktop? </w:t>
      </w:r>
      <w:r w:rsidR="00630918">
        <w:rPr>
          <w:rFonts w:ascii="Arial" w:hAnsi="Arial" w:cs="Arial"/>
          <w:bCs/>
          <w:color w:val="000000"/>
          <w:szCs w:val="28"/>
        </w:rPr>
        <w:br/>
      </w:r>
      <w:r>
        <w:rPr>
          <w:rFonts w:ascii="Arial" w:hAnsi="Arial" w:cs="Arial"/>
          <w:bCs/>
          <w:color w:val="000000"/>
          <w:szCs w:val="28"/>
        </w:rPr>
        <w:t>Are visitors presented with</w:t>
      </w:r>
      <w:r w:rsidR="000F5B85">
        <w:rPr>
          <w:rFonts w:ascii="Arial" w:hAnsi="Arial" w:cs="Arial"/>
          <w:bCs/>
          <w:color w:val="000000"/>
          <w:szCs w:val="28"/>
        </w:rPr>
        <w:t xml:space="preserve"> a simple layout of navigation options, or an intuitive flow through pertinent information? 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="00567FF6">
        <w:rPr>
          <w:rFonts w:ascii="Arial" w:hAnsi="Arial" w:cs="Arial"/>
          <w:bCs/>
          <w:color w:val="000000"/>
          <w:szCs w:val="28"/>
        </w:rPr>
        <w:br/>
        <w:t xml:space="preserve">Is your site bogged down with slow-loading or annoying content (video, music, </w:t>
      </w:r>
      <w:r w:rsidR="00AA5BCA">
        <w:rPr>
          <w:rFonts w:ascii="Arial" w:hAnsi="Arial" w:cs="Arial"/>
          <w:bCs/>
          <w:color w:val="000000"/>
          <w:szCs w:val="28"/>
        </w:rPr>
        <w:t xml:space="preserve">ads, etc.)? </w:t>
      </w:r>
    </w:p>
    <w:p w14:paraId="5D844BFF" w14:textId="2ECF5459" w:rsidR="00567FF6" w:rsidRDefault="00567FF6" w:rsidP="00567FF6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Building Your Website: </w:t>
      </w:r>
      <w:r>
        <w:rPr>
          <w:rFonts w:ascii="Arial" w:hAnsi="Arial" w:cs="Arial"/>
          <w:b/>
          <w:bCs/>
          <w:color w:val="000000"/>
          <w:szCs w:val="28"/>
        </w:rPr>
        <w:t>Searchability</w:t>
      </w:r>
      <w:r w:rsidR="0076446F">
        <w:rPr>
          <w:rFonts w:ascii="Arial" w:hAnsi="Arial" w:cs="Arial"/>
          <w:b/>
          <w:bCs/>
          <w:color w:val="000000"/>
          <w:szCs w:val="28"/>
        </w:rPr>
        <w:t xml:space="preserve"> (Optional)</w:t>
      </w:r>
    </w:p>
    <w:p w14:paraId="75233878" w14:textId="19AC7901" w:rsidR="00843C28" w:rsidRPr="00AA5BCA" w:rsidRDefault="0076446F" w:rsidP="00843C28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Have you considered meta-tagging and other search engine optimization (SEO) tactics?</w:t>
      </w:r>
      <w:r w:rsidR="00AA5BCA">
        <w:rPr>
          <w:rFonts w:ascii="Arial" w:hAnsi="Arial" w:cs="Arial"/>
          <w:bCs/>
          <w:color w:val="000000"/>
          <w:szCs w:val="28"/>
        </w:rPr>
        <w:br/>
        <w:t xml:space="preserve">Do your other social accounts point to, or are they linked with, this dedicated, main hub? </w:t>
      </w:r>
      <w:r w:rsidR="00843C28">
        <w:rPr>
          <w:rFonts w:ascii="Arial" w:hAnsi="Arial" w:cs="Arial"/>
          <w:bCs/>
          <w:color w:val="000000"/>
          <w:szCs w:val="28"/>
        </w:rPr>
        <w:br/>
        <w:t xml:space="preserve">Is your website named in a way that’s easy to find or remember, that makes sense for your brand, your name, your practice/medium? </w:t>
      </w:r>
    </w:p>
    <w:p w14:paraId="4366E5A2" w14:textId="77777777" w:rsidR="00567FF6" w:rsidRDefault="00567FF6" w:rsidP="00567FF6">
      <w:pPr>
        <w:pStyle w:val="NormalWeb"/>
        <w:shd w:val="clear" w:color="auto" w:fill="FFFFFF"/>
        <w:rPr>
          <w:rFonts w:ascii="Arial" w:hAnsi="Arial" w:cs="Arial"/>
          <w:bCs/>
          <w:color w:val="000000"/>
          <w:szCs w:val="28"/>
        </w:rPr>
      </w:pPr>
    </w:p>
    <w:p w14:paraId="1AD41912" w14:textId="54F0051B" w:rsidR="00931C66" w:rsidRDefault="00931C66" w:rsidP="004D1C66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14:paraId="34889F69" w14:textId="014521E4" w:rsidR="00B847A0" w:rsidRPr="00B847A0" w:rsidRDefault="00B847A0" w:rsidP="00B847A0">
      <w:pPr>
        <w:pStyle w:val="NormalWeb"/>
        <w:shd w:val="clear" w:color="auto" w:fill="FFFFFF"/>
        <w:rPr>
          <w:rFonts w:ascii="Arial" w:hAnsi="Arial" w:cs="Arial"/>
          <w:bCs/>
          <w:color w:val="000000"/>
          <w:szCs w:val="28"/>
        </w:rPr>
      </w:pPr>
    </w:p>
    <w:sectPr w:rsidR="00B847A0" w:rsidRPr="00B847A0" w:rsidSect="0033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A90"/>
    <w:multiLevelType w:val="hybridMultilevel"/>
    <w:tmpl w:val="49FC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34E"/>
    <w:multiLevelType w:val="hybridMultilevel"/>
    <w:tmpl w:val="4808C4F2"/>
    <w:lvl w:ilvl="0" w:tplc="C952F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2E0"/>
    <w:multiLevelType w:val="hybridMultilevel"/>
    <w:tmpl w:val="BED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9B1"/>
    <w:multiLevelType w:val="hybridMultilevel"/>
    <w:tmpl w:val="28665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B0475"/>
    <w:multiLevelType w:val="multilevel"/>
    <w:tmpl w:val="3F4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13F0A"/>
    <w:multiLevelType w:val="hybridMultilevel"/>
    <w:tmpl w:val="399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47D4"/>
    <w:multiLevelType w:val="hybridMultilevel"/>
    <w:tmpl w:val="8304A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F431D"/>
    <w:multiLevelType w:val="hybridMultilevel"/>
    <w:tmpl w:val="BF0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0434C"/>
    <w:multiLevelType w:val="hybridMultilevel"/>
    <w:tmpl w:val="19E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745D4"/>
    <w:multiLevelType w:val="hybridMultilevel"/>
    <w:tmpl w:val="78D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0022"/>
    <w:multiLevelType w:val="hybridMultilevel"/>
    <w:tmpl w:val="8B9A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11437"/>
    <w:multiLevelType w:val="hybridMultilevel"/>
    <w:tmpl w:val="80DE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C7748"/>
    <w:multiLevelType w:val="multilevel"/>
    <w:tmpl w:val="9B4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224F1"/>
    <w:multiLevelType w:val="multilevel"/>
    <w:tmpl w:val="B3F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5"/>
    <w:rsid w:val="00015EFF"/>
    <w:rsid w:val="00045DC9"/>
    <w:rsid w:val="00046586"/>
    <w:rsid w:val="00053EF2"/>
    <w:rsid w:val="0006618C"/>
    <w:rsid w:val="00071069"/>
    <w:rsid w:val="00077876"/>
    <w:rsid w:val="0008713F"/>
    <w:rsid w:val="00096996"/>
    <w:rsid w:val="000979E3"/>
    <w:rsid w:val="000B4152"/>
    <w:rsid w:val="000C0A73"/>
    <w:rsid w:val="000D6DD9"/>
    <w:rsid w:val="000E191B"/>
    <w:rsid w:val="000F3322"/>
    <w:rsid w:val="000F37CC"/>
    <w:rsid w:val="000F4767"/>
    <w:rsid w:val="000F5B85"/>
    <w:rsid w:val="000F6F52"/>
    <w:rsid w:val="001008B0"/>
    <w:rsid w:val="001015EE"/>
    <w:rsid w:val="00120A96"/>
    <w:rsid w:val="001227D2"/>
    <w:rsid w:val="0012406C"/>
    <w:rsid w:val="00147280"/>
    <w:rsid w:val="001628B7"/>
    <w:rsid w:val="00171FDF"/>
    <w:rsid w:val="00173C41"/>
    <w:rsid w:val="001758CE"/>
    <w:rsid w:val="00177C0A"/>
    <w:rsid w:val="0019136A"/>
    <w:rsid w:val="001957BF"/>
    <w:rsid w:val="001A4190"/>
    <w:rsid w:val="001B4181"/>
    <w:rsid w:val="001C4EE9"/>
    <w:rsid w:val="001D4F13"/>
    <w:rsid w:val="001E4F77"/>
    <w:rsid w:val="001F0992"/>
    <w:rsid w:val="001F583C"/>
    <w:rsid w:val="00203AD7"/>
    <w:rsid w:val="00205D4B"/>
    <w:rsid w:val="00206249"/>
    <w:rsid w:val="00211F8F"/>
    <w:rsid w:val="0022080A"/>
    <w:rsid w:val="002215AF"/>
    <w:rsid w:val="002232A3"/>
    <w:rsid w:val="002312DD"/>
    <w:rsid w:val="00231C45"/>
    <w:rsid w:val="00270250"/>
    <w:rsid w:val="00271072"/>
    <w:rsid w:val="002721F6"/>
    <w:rsid w:val="00276A20"/>
    <w:rsid w:val="0029532F"/>
    <w:rsid w:val="002B5187"/>
    <w:rsid w:val="002B5DBA"/>
    <w:rsid w:val="002B7343"/>
    <w:rsid w:val="002C3AF1"/>
    <w:rsid w:val="002D1F16"/>
    <w:rsid w:val="002E26F8"/>
    <w:rsid w:val="002E41A9"/>
    <w:rsid w:val="002F0E53"/>
    <w:rsid w:val="00311FC4"/>
    <w:rsid w:val="003120CB"/>
    <w:rsid w:val="003153A2"/>
    <w:rsid w:val="00325F33"/>
    <w:rsid w:val="003312E5"/>
    <w:rsid w:val="00336769"/>
    <w:rsid w:val="003378CD"/>
    <w:rsid w:val="00343CD7"/>
    <w:rsid w:val="00347D05"/>
    <w:rsid w:val="00352D82"/>
    <w:rsid w:val="0038330F"/>
    <w:rsid w:val="003A441A"/>
    <w:rsid w:val="003B2EE9"/>
    <w:rsid w:val="003B5A6A"/>
    <w:rsid w:val="003C5321"/>
    <w:rsid w:val="003D0278"/>
    <w:rsid w:val="003D61AB"/>
    <w:rsid w:val="003D738C"/>
    <w:rsid w:val="003E1EF7"/>
    <w:rsid w:val="003E64F7"/>
    <w:rsid w:val="003F272A"/>
    <w:rsid w:val="00411155"/>
    <w:rsid w:val="004167D6"/>
    <w:rsid w:val="004226D1"/>
    <w:rsid w:val="00433539"/>
    <w:rsid w:val="00440333"/>
    <w:rsid w:val="00440789"/>
    <w:rsid w:val="00441297"/>
    <w:rsid w:val="004514B3"/>
    <w:rsid w:val="00457092"/>
    <w:rsid w:val="004624AB"/>
    <w:rsid w:val="00464A50"/>
    <w:rsid w:val="00466398"/>
    <w:rsid w:val="00467E6E"/>
    <w:rsid w:val="004A6109"/>
    <w:rsid w:val="004B289F"/>
    <w:rsid w:val="004B45B4"/>
    <w:rsid w:val="004D1C66"/>
    <w:rsid w:val="004D354B"/>
    <w:rsid w:val="004D483A"/>
    <w:rsid w:val="004F6BC3"/>
    <w:rsid w:val="00502A76"/>
    <w:rsid w:val="00511D36"/>
    <w:rsid w:val="005269C1"/>
    <w:rsid w:val="00526F18"/>
    <w:rsid w:val="00543089"/>
    <w:rsid w:val="005468ED"/>
    <w:rsid w:val="00554F23"/>
    <w:rsid w:val="00557351"/>
    <w:rsid w:val="00565E6E"/>
    <w:rsid w:val="00567FF6"/>
    <w:rsid w:val="005730A0"/>
    <w:rsid w:val="005739D8"/>
    <w:rsid w:val="00580E69"/>
    <w:rsid w:val="0059550D"/>
    <w:rsid w:val="005A5B68"/>
    <w:rsid w:val="005B2070"/>
    <w:rsid w:val="005B7B72"/>
    <w:rsid w:val="005C46F2"/>
    <w:rsid w:val="005D3728"/>
    <w:rsid w:val="005D72A2"/>
    <w:rsid w:val="005E4569"/>
    <w:rsid w:val="005E4F60"/>
    <w:rsid w:val="005F24D0"/>
    <w:rsid w:val="00605FAE"/>
    <w:rsid w:val="00606D67"/>
    <w:rsid w:val="00630918"/>
    <w:rsid w:val="00632378"/>
    <w:rsid w:val="00664119"/>
    <w:rsid w:val="006720DA"/>
    <w:rsid w:val="00685A1D"/>
    <w:rsid w:val="006869B6"/>
    <w:rsid w:val="00697729"/>
    <w:rsid w:val="006B66FB"/>
    <w:rsid w:val="006C647E"/>
    <w:rsid w:val="006D6DA8"/>
    <w:rsid w:val="006E4DFC"/>
    <w:rsid w:val="006F6C71"/>
    <w:rsid w:val="00702568"/>
    <w:rsid w:val="00723C4D"/>
    <w:rsid w:val="00726BA9"/>
    <w:rsid w:val="00731333"/>
    <w:rsid w:val="007317C9"/>
    <w:rsid w:val="0074263A"/>
    <w:rsid w:val="007607DD"/>
    <w:rsid w:val="0076446F"/>
    <w:rsid w:val="00783B6A"/>
    <w:rsid w:val="0079166B"/>
    <w:rsid w:val="007A5936"/>
    <w:rsid w:val="007A6B15"/>
    <w:rsid w:val="007A79D6"/>
    <w:rsid w:val="007B0FD9"/>
    <w:rsid w:val="007B13D0"/>
    <w:rsid w:val="007E2B84"/>
    <w:rsid w:val="007E2F67"/>
    <w:rsid w:val="007E7802"/>
    <w:rsid w:val="0081388C"/>
    <w:rsid w:val="00815B41"/>
    <w:rsid w:val="0084199A"/>
    <w:rsid w:val="00843C28"/>
    <w:rsid w:val="00870370"/>
    <w:rsid w:val="00875DCA"/>
    <w:rsid w:val="00877B6D"/>
    <w:rsid w:val="00891DC2"/>
    <w:rsid w:val="00892471"/>
    <w:rsid w:val="0089444B"/>
    <w:rsid w:val="008B293B"/>
    <w:rsid w:val="008B5DCF"/>
    <w:rsid w:val="008C2317"/>
    <w:rsid w:val="008C426F"/>
    <w:rsid w:val="008D46C6"/>
    <w:rsid w:val="008D5CC3"/>
    <w:rsid w:val="008E2CB3"/>
    <w:rsid w:val="008F28E5"/>
    <w:rsid w:val="008F7C59"/>
    <w:rsid w:val="009104E2"/>
    <w:rsid w:val="00923C6F"/>
    <w:rsid w:val="0092510B"/>
    <w:rsid w:val="0092754E"/>
    <w:rsid w:val="00931C66"/>
    <w:rsid w:val="00934859"/>
    <w:rsid w:val="00934F9F"/>
    <w:rsid w:val="00936FA9"/>
    <w:rsid w:val="00945B04"/>
    <w:rsid w:val="00966F1A"/>
    <w:rsid w:val="009736E1"/>
    <w:rsid w:val="00981A30"/>
    <w:rsid w:val="0098569B"/>
    <w:rsid w:val="009A195C"/>
    <w:rsid w:val="009D0A12"/>
    <w:rsid w:val="009D7BBC"/>
    <w:rsid w:val="009E2068"/>
    <w:rsid w:val="009E229B"/>
    <w:rsid w:val="009F330B"/>
    <w:rsid w:val="00A10487"/>
    <w:rsid w:val="00A13903"/>
    <w:rsid w:val="00A1735B"/>
    <w:rsid w:val="00A23C71"/>
    <w:rsid w:val="00A34795"/>
    <w:rsid w:val="00A35263"/>
    <w:rsid w:val="00A36FBB"/>
    <w:rsid w:val="00A4117D"/>
    <w:rsid w:val="00A57570"/>
    <w:rsid w:val="00A63D33"/>
    <w:rsid w:val="00A7107E"/>
    <w:rsid w:val="00A85377"/>
    <w:rsid w:val="00A85D9F"/>
    <w:rsid w:val="00A93F8C"/>
    <w:rsid w:val="00AA5BCA"/>
    <w:rsid w:val="00AB022A"/>
    <w:rsid w:val="00AC2708"/>
    <w:rsid w:val="00AE34E8"/>
    <w:rsid w:val="00AF61C2"/>
    <w:rsid w:val="00AF6462"/>
    <w:rsid w:val="00B02016"/>
    <w:rsid w:val="00B04348"/>
    <w:rsid w:val="00B04DA5"/>
    <w:rsid w:val="00B24131"/>
    <w:rsid w:val="00B34170"/>
    <w:rsid w:val="00B36D3A"/>
    <w:rsid w:val="00B46AB1"/>
    <w:rsid w:val="00B4704D"/>
    <w:rsid w:val="00B76143"/>
    <w:rsid w:val="00B76A54"/>
    <w:rsid w:val="00B76D27"/>
    <w:rsid w:val="00B847A0"/>
    <w:rsid w:val="00B927D7"/>
    <w:rsid w:val="00BB3005"/>
    <w:rsid w:val="00BC6B2F"/>
    <w:rsid w:val="00C17A1C"/>
    <w:rsid w:val="00C21685"/>
    <w:rsid w:val="00C22C34"/>
    <w:rsid w:val="00C27916"/>
    <w:rsid w:val="00C37F3A"/>
    <w:rsid w:val="00C40C4E"/>
    <w:rsid w:val="00C4182D"/>
    <w:rsid w:val="00C505D9"/>
    <w:rsid w:val="00C663F7"/>
    <w:rsid w:val="00C66EBD"/>
    <w:rsid w:val="00C708BB"/>
    <w:rsid w:val="00C87ABA"/>
    <w:rsid w:val="00CC7494"/>
    <w:rsid w:val="00CD5791"/>
    <w:rsid w:val="00D07676"/>
    <w:rsid w:val="00D121E0"/>
    <w:rsid w:val="00D17DAA"/>
    <w:rsid w:val="00D25CBF"/>
    <w:rsid w:val="00D266C5"/>
    <w:rsid w:val="00D345F5"/>
    <w:rsid w:val="00D375CB"/>
    <w:rsid w:val="00D454FC"/>
    <w:rsid w:val="00D53A0C"/>
    <w:rsid w:val="00D54AD3"/>
    <w:rsid w:val="00D8317F"/>
    <w:rsid w:val="00D96649"/>
    <w:rsid w:val="00DA69AE"/>
    <w:rsid w:val="00DC523B"/>
    <w:rsid w:val="00DE0206"/>
    <w:rsid w:val="00DE579D"/>
    <w:rsid w:val="00DF4956"/>
    <w:rsid w:val="00E01359"/>
    <w:rsid w:val="00E01ACE"/>
    <w:rsid w:val="00E04AC3"/>
    <w:rsid w:val="00E160E8"/>
    <w:rsid w:val="00E17CC7"/>
    <w:rsid w:val="00E41E50"/>
    <w:rsid w:val="00E50AEB"/>
    <w:rsid w:val="00E57C74"/>
    <w:rsid w:val="00E66957"/>
    <w:rsid w:val="00E9251B"/>
    <w:rsid w:val="00EA79F3"/>
    <w:rsid w:val="00EC0E86"/>
    <w:rsid w:val="00EC3406"/>
    <w:rsid w:val="00EC6F21"/>
    <w:rsid w:val="00ED53D5"/>
    <w:rsid w:val="00ED6060"/>
    <w:rsid w:val="00EF3368"/>
    <w:rsid w:val="00EF50BB"/>
    <w:rsid w:val="00EF6641"/>
    <w:rsid w:val="00F10779"/>
    <w:rsid w:val="00F205EE"/>
    <w:rsid w:val="00F32015"/>
    <w:rsid w:val="00F350E7"/>
    <w:rsid w:val="00F45092"/>
    <w:rsid w:val="00F4666E"/>
    <w:rsid w:val="00F56247"/>
    <w:rsid w:val="00F6683C"/>
    <w:rsid w:val="00F77FAB"/>
    <w:rsid w:val="00F81D89"/>
    <w:rsid w:val="00F83AC0"/>
    <w:rsid w:val="00F938DD"/>
    <w:rsid w:val="00FB0536"/>
    <w:rsid w:val="00FB5B64"/>
    <w:rsid w:val="00FD2BEA"/>
    <w:rsid w:val="00FD6DB0"/>
    <w:rsid w:val="00FE3662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5198"/>
  <w15:chartTrackingRefBased/>
  <w15:docId w15:val="{25B97E64-FB9F-4E43-9CC1-1CDF8BB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2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9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6BC3"/>
    <w:rPr>
      <w:i/>
      <w:iCs/>
    </w:rPr>
  </w:style>
  <w:style w:type="paragraph" w:styleId="ListParagraph">
    <w:name w:val="List Paragraph"/>
    <w:basedOn w:val="Normal"/>
    <w:uiPriority w:val="34"/>
    <w:qFormat/>
    <w:rsid w:val="00D96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Roschi</dc:creator>
  <cp:keywords/>
  <dc:description/>
  <cp:lastModifiedBy>Kara Roschi</cp:lastModifiedBy>
  <cp:revision>47</cp:revision>
  <dcterms:created xsi:type="dcterms:W3CDTF">2018-09-27T17:09:00Z</dcterms:created>
  <dcterms:modified xsi:type="dcterms:W3CDTF">2018-09-27T20:01:00Z</dcterms:modified>
</cp:coreProperties>
</file>