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83E5" w14:textId="77777777" w:rsidR="00C82B0C" w:rsidRDefault="00B66B14">
      <w:pPr>
        <w:spacing w:before="100" w:after="280"/>
        <w:jc w:val="center"/>
        <w:rPr>
          <w:rFonts w:ascii="Lato" w:eastAsia="Lato" w:hAnsi="Lato" w:cs="Lato"/>
          <w:b/>
          <w:color w:val="000000"/>
          <w:sz w:val="28"/>
          <w:szCs w:val="28"/>
        </w:rPr>
      </w:pPr>
      <w:r>
        <w:rPr>
          <w:rFonts w:ascii="Lato" w:eastAsia="Lato" w:hAnsi="Lato" w:cs="Lato"/>
          <w:b/>
          <w:color w:val="000000"/>
          <w:sz w:val="28"/>
          <w:szCs w:val="28"/>
        </w:rPr>
        <w:t>ARA 396: Professional Practices for Artists and Designers – Fall 2018</w:t>
      </w:r>
    </w:p>
    <w:p w14:paraId="01E4C7BB" w14:textId="77777777" w:rsidR="00C82B0C" w:rsidRDefault="00B66B14">
      <w:pPr>
        <w:spacing w:after="280"/>
        <w:jc w:val="center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WORKSHEET/WORKSHOP 3 – STYLE, VOICE, BRANDING</w:t>
      </w:r>
      <w:r>
        <w:rPr>
          <w:rFonts w:ascii="Lato" w:eastAsia="Lato" w:hAnsi="Lato" w:cs="Lato"/>
          <w:b/>
          <w:color w:val="000000"/>
        </w:rPr>
        <w:br/>
        <w:t>(Professional Clarity/Acuity + Digital Assets)</w:t>
      </w:r>
    </w:p>
    <w:p w14:paraId="40CEF4C0" w14:textId="0374F7BC" w:rsidR="00C82B0C" w:rsidRDefault="00B66B14">
      <w:pPr>
        <w:spacing w:after="280"/>
        <w:jc w:val="center"/>
        <w:rPr>
          <w:rFonts w:ascii="Lato" w:eastAsia="Lato" w:hAnsi="Lato" w:cs="Lato"/>
          <w:b/>
          <w:color w:val="000000"/>
        </w:rPr>
      </w:pPr>
      <w:r>
        <w:rPr>
          <w:rFonts w:ascii="Lato" w:eastAsia="Lato" w:hAnsi="Lato" w:cs="Lato"/>
          <w:b/>
          <w:color w:val="000000"/>
        </w:rPr>
        <w:t xml:space="preserve">NAME:  ___ </w:t>
      </w:r>
      <w:r>
        <w:rPr>
          <w:rFonts w:ascii="Lato" w:eastAsia="Lato" w:hAnsi="Lato" w:cs="Lato"/>
          <w:b/>
          <w:color w:val="000000"/>
        </w:rPr>
        <w:t>______________________________________________</w:t>
      </w:r>
    </w:p>
    <w:p w14:paraId="5E903CD9" w14:textId="77777777" w:rsidR="00C82B0C" w:rsidRDefault="00C82B0C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E7B2C2B" w14:textId="77777777" w:rsidR="00C82B0C" w:rsidRDefault="00B6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OBJECTIVE: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Use your current understanding of your professional goals and target audiences along with your most impactful image to brainstorm and generate a meaningful and attention-grabbing brand tone and sty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le.    </w:t>
      </w:r>
    </w:p>
    <w:p w14:paraId="365A5792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color w:val="000000"/>
          <w:sz w:val="22"/>
          <w:szCs w:val="22"/>
        </w:rPr>
      </w:pPr>
    </w:p>
    <w:p w14:paraId="42DE4FBC" w14:textId="77777777" w:rsidR="00C82B0C" w:rsidRDefault="00B6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WHAT IS YOUR FEATURE IMAGE </w:t>
      </w:r>
      <w:r>
        <w:rPr>
          <w:rFonts w:ascii="Arial" w:eastAsia="Arial" w:hAnsi="Arial" w:cs="Arial"/>
          <w:color w:val="000000"/>
          <w:sz w:val="28"/>
          <w:szCs w:val="28"/>
        </w:rPr>
        <w:t>(a.k.a. your most successful image and/or project) – Insert below or attach as a separate file to your assignment submittal email: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65A5B503" w14:textId="395096A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i/>
          <w:color w:val="000000"/>
          <w:sz w:val="28"/>
          <w:szCs w:val="28"/>
        </w:rPr>
      </w:pPr>
    </w:p>
    <w:p w14:paraId="211E2C80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D9E005F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180F621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6F43FA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68FAE8D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128442B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DAF5C8F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B7E949F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21853DA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A55C5F5" w14:textId="77777777" w:rsidR="00C82B0C" w:rsidRDefault="00B6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WHAT IS YOUR COLOR PALETTE </w:t>
      </w:r>
      <w:r>
        <w:rPr>
          <w:rFonts w:ascii="Arial" w:eastAsia="Arial" w:hAnsi="Arial" w:cs="Arial"/>
          <w:color w:val="000000"/>
          <w:sz w:val="28"/>
          <w:szCs w:val="28"/>
        </w:rPr>
        <w:t>(relate to your most successful image and consider your primary color, accent color(s</w:t>
      </w:r>
      <w:r>
        <w:rPr>
          <w:rFonts w:ascii="Arial" w:eastAsia="Arial" w:hAnsi="Arial" w:cs="Arial"/>
          <w:color w:val="000000"/>
          <w:sz w:val="28"/>
          <w:szCs w:val="28"/>
        </w:rPr>
        <w:t>), and text color(s)) – Insert below: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27983A32" w14:textId="63B056B6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sz w:val="28"/>
          <w:szCs w:val="28"/>
        </w:rPr>
      </w:pPr>
    </w:p>
    <w:p w14:paraId="15FD631D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sz w:val="28"/>
          <w:szCs w:val="28"/>
        </w:rPr>
      </w:pPr>
    </w:p>
    <w:p w14:paraId="34D005EF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B8076B8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A5742F6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B0DA92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BBDC89E" w14:textId="77777777" w:rsidR="00C82B0C" w:rsidRDefault="00B6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WHAT ARE YOUR FONTS </w:t>
      </w:r>
      <w:r>
        <w:rPr>
          <w:rFonts w:ascii="Arial" w:eastAsia="Arial" w:hAnsi="Arial" w:cs="Arial"/>
          <w:color w:val="000000"/>
          <w:sz w:val="28"/>
          <w:szCs w:val="28"/>
        </w:rPr>
        <w:t>(consider style, tone and ubiquity when selecting your logo font(s), headline text(s), body text(s)) – List below:</w:t>
      </w:r>
    </w:p>
    <w:p w14:paraId="5AC60401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sz w:val="28"/>
          <w:szCs w:val="28"/>
        </w:rPr>
      </w:pPr>
    </w:p>
    <w:p w14:paraId="50D73E0A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C73F8F2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8224AA9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696FADB" w14:textId="77777777" w:rsidR="00C82B0C" w:rsidRDefault="00B6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WHAT IS YOUR LOGO – </w:t>
      </w:r>
      <w:r>
        <w:rPr>
          <w:rFonts w:ascii="Arial" w:eastAsia="Arial" w:hAnsi="Arial" w:cs="Arial"/>
          <w:color w:val="000000"/>
          <w:sz w:val="28"/>
          <w:szCs w:val="28"/>
        </w:rPr>
        <w:t>Insert below or attach as a separate file to your assignment submittal email</w:t>
      </w:r>
      <w:r>
        <w:rPr>
          <w:rFonts w:ascii="Arial" w:eastAsia="Arial" w:hAnsi="Arial" w:cs="Arial"/>
          <w:b/>
          <w:color w:val="000000"/>
          <w:sz w:val="28"/>
          <w:szCs w:val="28"/>
        </w:rPr>
        <w:t>:</w:t>
      </w:r>
    </w:p>
    <w:p w14:paraId="392265A5" w14:textId="7EFB8058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7A24CB8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866309F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3640E50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08608FF" w14:textId="77777777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1141B3F" w14:textId="77777777" w:rsidR="00C82B0C" w:rsidRDefault="00B66B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WHAT IS YOUR MARK - </w:t>
      </w:r>
      <w:r>
        <w:rPr>
          <w:rFonts w:ascii="Arial" w:eastAsia="Arial" w:hAnsi="Arial" w:cs="Arial"/>
          <w:color w:val="000000"/>
          <w:sz w:val="28"/>
          <w:szCs w:val="28"/>
        </w:rPr>
        <w:t>Insert below or attach as a separate file to your assignment submittal email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:: </w:t>
      </w:r>
    </w:p>
    <w:p w14:paraId="4B65F5FC" w14:textId="1177B651" w:rsidR="00C82B0C" w:rsidRDefault="00C82B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sz w:val="28"/>
          <w:szCs w:val="28"/>
        </w:rPr>
      </w:pPr>
      <w:bookmarkStart w:id="1" w:name="_rww2koppk5ai" w:colFirst="0" w:colLast="0"/>
      <w:bookmarkStart w:id="2" w:name="_GoBack"/>
      <w:bookmarkEnd w:id="1"/>
      <w:bookmarkEnd w:id="2"/>
    </w:p>
    <w:sectPr w:rsidR="00C82B0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0C"/>
    <w:rsid w:val="007771E6"/>
    <w:rsid w:val="00B66B14"/>
    <w:rsid w:val="00C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FB5D7"/>
  <w15:docId w15:val="{88AF72C9-50FC-1843-9C13-50A17EA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 Roschi</cp:lastModifiedBy>
  <cp:revision>3</cp:revision>
  <dcterms:created xsi:type="dcterms:W3CDTF">2018-11-17T01:05:00Z</dcterms:created>
  <dcterms:modified xsi:type="dcterms:W3CDTF">2018-11-17T01:05:00Z</dcterms:modified>
</cp:coreProperties>
</file>